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91" w:rsidRDefault="00BC3E91" w:rsidP="00BC3E91">
      <w:pPr>
        <w:ind w:firstLineChars="100" w:firstLine="210"/>
        <w:rPr>
          <w:rFonts w:eastAsia="华文中宋" w:cs="华文中宋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-405130</wp:posOffset>
            </wp:positionV>
            <wp:extent cx="752475" cy="760095"/>
            <wp:effectExtent l="0" t="0" r="9525" b="19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E91">
        <w:rPr>
          <w:rFonts w:eastAsia="华文中宋" w:cs="华文中宋" w:hint="eastAsia"/>
          <w:b/>
          <w:bCs/>
          <w:sz w:val="36"/>
          <w:szCs w:val="36"/>
        </w:rPr>
        <w:t>第一届</w:t>
      </w:r>
      <w:r w:rsidRPr="00BC3E91">
        <w:rPr>
          <w:rFonts w:eastAsia="华文中宋" w:cs="华文中宋" w:hint="eastAsia"/>
          <w:b/>
          <w:bCs/>
          <w:sz w:val="36"/>
          <w:szCs w:val="36"/>
        </w:rPr>
        <w:t>LED</w:t>
      </w:r>
      <w:r w:rsidRPr="00BC3E91">
        <w:rPr>
          <w:rFonts w:eastAsia="华文中宋" w:cs="华文中宋" w:hint="eastAsia"/>
          <w:b/>
          <w:bCs/>
          <w:sz w:val="36"/>
          <w:szCs w:val="36"/>
        </w:rPr>
        <w:t>创意产品设计竞赛</w:t>
      </w:r>
      <w:r>
        <w:rPr>
          <w:rFonts w:eastAsia="华文中宋" w:cs="华文中宋" w:hint="eastAsia"/>
          <w:b/>
          <w:bCs/>
          <w:sz w:val="36"/>
          <w:szCs w:val="36"/>
        </w:rPr>
        <w:t>报名表</w:t>
      </w:r>
      <w:bookmarkStart w:id="0" w:name="_GoBack"/>
      <w:bookmarkEnd w:id="0"/>
    </w:p>
    <w:p w:rsidR="00A62DC9" w:rsidRPr="00A62DC9" w:rsidRDefault="00A62DC9" w:rsidP="00F31933">
      <w:pPr>
        <w:jc w:val="left"/>
        <w:rPr>
          <w:rFonts w:asciiTheme="minorEastAsia" w:eastAsiaTheme="minorEastAsia" w:hAnsiTheme="minorEastAsia" w:cs="华文中宋"/>
          <w:bCs/>
          <w:sz w:val="24"/>
          <w:szCs w:val="24"/>
        </w:rPr>
      </w:pP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7"/>
        <w:gridCol w:w="1559"/>
        <w:gridCol w:w="2835"/>
        <w:gridCol w:w="2359"/>
      </w:tblGrid>
      <w:tr w:rsidR="00945D49" w:rsidRPr="0037748C" w:rsidTr="007142FE">
        <w:trPr>
          <w:trHeight w:val="454"/>
          <w:jc w:val="center"/>
        </w:trPr>
        <w:tc>
          <w:tcPr>
            <w:tcW w:w="2787" w:type="dxa"/>
            <w:vAlign w:val="center"/>
          </w:tcPr>
          <w:p w:rsidR="00945D49" w:rsidRPr="0037748C" w:rsidRDefault="00945D49" w:rsidP="00F31933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项目名称</w:t>
            </w:r>
          </w:p>
        </w:tc>
        <w:tc>
          <w:tcPr>
            <w:tcW w:w="6753" w:type="dxa"/>
            <w:gridSpan w:val="3"/>
            <w:vAlign w:val="center"/>
          </w:tcPr>
          <w:p w:rsidR="00945D49" w:rsidRPr="0037748C" w:rsidRDefault="00945D49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5CCF" w:rsidRPr="0037748C" w:rsidTr="007142FE">
        <w:trPr>
          <w:trHeight w:val="454"/>
          <w:jc w:val="center"/>
        </w:trPr>
        <w:tc>
          <w:tcPr>
            <w:tcW w:w="2787" w:type="dxa"/>
            <w:vAlign w:val="center"/>
          </w:tcPr>
          <w:p w:rsidR="00D35CCF" w:rsidRPr="0037748C" w:rsidRDefault="00626742" w:rsidP="00945D49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学生</w:t>
            </w:r>
            <w:r w:rsidR="00D35CCF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D35CCF" w:rsidRPr="0037748C" w:rsidRDefault="000C0EB0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所在</w:t>
            </w:r>
            <w:r w:rsidR="00D35CCF">
              <w:rPr>
                <w:rFonts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2835" w:type="dxa"/>
            <w:vAlign w:val="center"/>
          </w:tcPr>
          <w:p w:rsidR="00D35CCF" w:rsidRPr="0037748C" w:rsidRDefault="00D35CCF" w:rsidP="00D35CCF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专</w:t>
            </w:r>
            <w:r>
              <w:rPr>
                <w:rFonts w:cs="Times New Roman" w:hint="eastAsia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业</w:t>
            </w:r>
          </w:p>
        </w:tc>
        <w:tc>
          <w:tcPr>
            <w:tcW w:w="2359" w:type="dxa"/>
            <w:vAlign w:val="center"/>
          </w:tcPr>
          <w:p w:rsidR="00D35CCF" w:rsidRPr="0037748C" w:rsidRDefault="00D35CCF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联系方式</w:t>
            </w:r>
          </w:p>
        </w:tc>
      </w:tr>
      <w:tr w:rsidR="00D35CCF" w:rsidRPr="0037748C" w:rsidTr="007142FE">
        <w:trPr>
          <w:trHeight w:val="383"/>
          <w:jc w:val="center"/>
        </w:trPr>
        <w:tc>
          <w:tcPr>
            <w:tcW w:w="2787" w:type="dxa"/>
            <w:vAlign w:val="center"/>
          </w:tcPr>
          <w:p w:rsidR="00D35CCF" w:rsidRDefault="00D35CCF" w:rsidP="00945D49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35CCF" w:rsidRDefault="00D35CCF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35CCF" w:rsidRPr="0037748C" w:rsidRDefault="00D35CCF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D35CCF" w:rsidRPr="0037748C" w:rsidRDefault="00D35CCF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5CCF" w:rsidRPr="0037748C" w:rsidTr="007142FE">
        <w:trPr>
          <w:trHeight w:val="404"/>
          <w:jc w:val="center"/>
        </w:trPr>
        <w:tc>
          <w:tcPr>
            <w:tcW w:w="2787" w:type="dxa"/>
            <w:vAlign w:val="center"/>
          </w:tcPr>
          <w:p w:rsidR="00D35CCF" w:rsidRDefault="00D35CCF" w:rsidP="00945D49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35CCF" w:rsidRDefault="00D35CCF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35CCF" w:rsidRPr="0037748C" w:rsidRDefault="00D35CCF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D35CCF" w:rsidRPr="0037748C" w:rsidRDefault="00D35CCF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5CCF" w:rsidRPr="0037748C" w:rsidTr="007142FE">
        <w:trPr>
          <w:trHeight w:val="454"/>
          <w:jc w:val="center"/>
        </w:trPr>
        <w:tc>
          <w:tcPr>
            <w:tcW w:w="2787" w:type="dxa"/>
            <w:vAlign w:val="center"/>
          </w:tcPr>
          <w:p w:rsidR="00D35CCF" w:rsidRDefault="00D35CCF" w:rsidP="00945D49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35CCF" w:rsidRDefault="00D35CCF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35CCF" w:rsidRPr="0037748C" w:rsidRDefault="00D35CCF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D35CCF" w:rsidRPr="0037748C" w:rsidRDefault="00D35CCF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5CCF" w:rsidRPr="0037748C" w:rsidTr="007142FE">
        <w:trPr>
          <w:trHeight w:val="454"/>
          <w:jc w:val="center"/>
        </w:trPr>
        <w:tc>
          <w:tcPr>
            <w:tcW w:w="2787" w:type="dxa"/>
            <w:vAlign w:val="center"/>
          </w:tcPr>
          <w:p w:rsidR="00D35CCF" w:rsidRDefault="00D35CCF" w:rsidP="00945D49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35CCF" w:rsidRDefault="00D35CCF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35CCF" w:rsidRPr="0037748C" w:rsidRDefault="00D35CCF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D35CCF" w:rsidRPr="0037748C" w:rsidRDefault="00D35CCF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4006D" w:rsidRPr="0037748C" w:rsidTr="00765929">
        <w:trPr>
          <w:trHeight w:val="1517"/>
          <w:jc w:val="center"/>
        </w:trPr>
        <w:tc>
          <w:tcPr>
            <w:tcW w:w="9540" w:type="dxa"/>
            <w:gridSpan w:val="4"/>
          </w:tcPr>
          <w:p w:rsidR="00D4006D" w:rsidRPr="0037748C" w:rsidRDefault="00BC3E91" w:rsidP="00945D49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设计</w:t>
            </w:r>
            <w:r w:rsidR="00A62DC9">
              <w:rPr>
                <w:rFonts w:cs="宋体" w:hint="eastAsia"/>
                <w:sz w:val="24"/>
                <w:szCs w:val="24"/>
              </w:rPr>
              <w:t>方案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proofErr w:type="gramStart"/>
            <w:r>
              <w:rPr>
                <w:rFonts w:cs="宋体" w:hint="eastAsia"/>
                <w:sz w:val="24"/>
                <w:szCs w:val="24"/>
              </w:rPr>
              <w:t>可附图</w:t>
            </w:r>
            <w:proofErr w:type="gramEnd"/>
            <w:r>
              <w:rPr>
                <w:rFonts w:cs="宋体" w:hint="eastAsia"/>
                <w:sz w:val="24"/>
                <w:szCs w:val="24"/>
              </w:rPr>
              <w:t>纸说明）</w:t>
            </w:r>
            <w:r w:rsidR="00D4006D" w:rsidRPr="0037748C">
              <w:rPr>
                <w:rFonts w:cs="宋体" w:hint="eastAsia"/>
                <w:sz w:val="24"/>
                <w:szCs w:val="24"/>
              </w:rPr>
              <w:t>：</w:t>
            </w:r>
          </w:p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5E0D49" w:rsidRPr="00A62DC9" w:rsidRDefault="005E0D49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5E0D49" w:rsidRDefault="005E0D49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A62DC9" w:rsidRDefault="00A62DC9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A62DC9" w:rsidRDefault="00A62DC9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A62DC9" w:rsidRDefault="00A62DC9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A62DC9" w:rsidRDefault="00A62DC9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A62DC9" w:rsidRDefault="00A62DC9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A62DC9" w:rsidRDefault="00A62DC9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BC3E91" w:rsidRDefault="00BC3E91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BC3E91" w:rsidRDefault="00BC3E91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BC3E91" w:rsidRDefault="00BC3E91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BC3E91" w:rsidRDefault="00BC3E91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BC3E91" w:rsidRDefault="00BC3E91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BC3E91" w:rsidRDefault="00BC3E91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BC3E91" w:rsidRDefault="00BC3E91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BC3E91" w:rsidRDefault="00BC3E91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BC3E91" w:rsidRDefault="00BC3E91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BC3E91" w:rsidRDefault="00BC3E91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BC3E91" w:rsidRDefault="00BC3E91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BC3E91" w:rsidRDefault="00BC3E91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765929" w:rsidRPr="0037748C" w:rsidRDefault="00765929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4006D" w:rsidRPr="0037748C" w:rsidTr="00F91D6A">
        <w:trPr>
          <w:trHeight w:val="2022"/>
          <w:jc w:val="center"/>
        </w:trPr>
        <w:tc>
          <w:tcPr>
            <w:tcW w:w="9540" w:type="dxa"/>
            <w:gridSpan w:val="4"/>
          </w:tcPr>
          <w:p w:rsidR="00D4006D" w:rsidRPr="0037748C" w:rsidRDefault="00765929" w:rsidP="009A318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指导</w:t>
            </w:r>
            <w:r w:rsidR="007142FE">
              <w:rPr>
                <w:rFonts w:cs="宋体" w:hint="eastAsia"/>
                <w:sz w:val="24"/>
                <w:szCs w:val="24"/>
              </w:rPr>
              <w:t>教师</w:t>
            </w:r>
            <w:r>
              <w:rPr>
                <w:rFonts w:cs="宋体" w:hint="eastAsia"/>
                <w:sz w:val="24"/>
                <w:szCs w:val="24"/>
              </w:rPr>
              <w:t>审核</w:t>
            </w:r>
            <w:r w:rsidR="00D4006D" w:rsidRPr="0037748C">
              <w:rPr>
                <w:rFonts w:cs="宋体" w:hint="eastAsia"/>
                <w:sz w:val="24"/>
                <w:szCs w:val="24"/>
              </w:rPr>
              <w:t>意见：</w:t>
            </w:r>
          </w:p>
          <w:p w:rsidR="00D4006D" w:rsidRDefault="00D4006D" w:rsidP="009A318B">
            <w:pPr>
              <w:spacing w:line="360" w:lineRule="auto"/>
              <w:rPr>
                <w:sz w:val="24"/>
                <w:szCs w:val="24"/>
              </w:rPr>
            </w:pPr>
          </w:p>
          <w:p w:rsidR="00554CB9" w:rsidRPr="0037748C" w:rsidRDefault="00554CB9" w:rsidP="009A318B">
            <w:pPr>
              <w:spacing w:line="360" w:lineRule="auto"/>
              <w:rPr>
                <w:sz w:val="24"/>
                <w:szCs w:val="24"/>
              </w:rPr>
            </w:pPr>
          </w:p>
          <w:p w:rsidR="00D4006D" w:rsidRPr="0037748C" w:rsidRDefault="00D4006D" w:rsidP="00765929">
            <w:pPr>
              <w:spacing w:line="360" w:lineRule="auto"/>
              <w:ind w:firstLineChars="2550" w:firstLine="6120"/>
              <w:rPr>
                <w:sz w:val="24"/>
                <w:szCs w:val="24"/>
                <w:u w:val="single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签字：</w:t>
            </w:r>
          </w:p>
          <w:p w:rsidR="00D4006D" w:rsidRPr="0037748C" w:rsidRDefault="00D4006D" w:rsidP="007142FE">
            <w:pPr>
              <w:spacing w:line="360" w:lineRule="auto"/>
              <w:ind w:firstLineChars="2850" w:firstLine="6840"/>
              <w:rPr>
                <w:rFonts w:cs="Times New Roman"/>
                <w:sz w:val="24"/>
                <w:szCs w:val="24"/>
                <w:u w:val="single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年</w:t>
            </w:r>
            <w:r w:rsidR="007142FE">
              <w:rPr>
                <w:rFonts w:cs="宋体" w:hint="eastAsia"/>
                <w:sz w:val="24"/>
                <w:szCs w:val="24"/>
              </w:rPr>
              <w:t xml:space="preserve">   </w:t>
            </w:r>
            <w:r w:rsidRPr="0037748C">
              <w:rPr>
                <w:rFonts w:cs="宋体" w:hint="eastAsia"/>
                <w:sz w:val="24"/>
                <w:szCs w:val="24"/>
              </w:rPr>
              <w:t>月</w:t>
            </w:r>
            <w:r w:rsidR="007142FE">
              <w:rPr>
                <w:rFonts w:cs="宋体" w:hint="eastAsia"/>
                <w:sz w:val="24"/>
                <w:szCs w:val="24"/>
              </w:rPr>
              <w:t xml:space="preserve">   </w:t>
            </w:r>
            <w:r w:rsidRPr="0037748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765929" w:rsidRDefault="00F91D6A" w:rsidP="00BC3E91">
      <w:pPr>
        <w:ind w:rightChars="-230" w:right="-483"/>
        <w:jc w:val="left"/>
        <w:rPr>
          <w:rFonts w:hint="eastAsia"/>
        </w:rPr>
      </w:pPr>
      <w:r>
        <w:rPr>
          <w:rFonts w:hint="eastAsia"/>
        </w:rPr>
        <w:t>备注：基于</w:t>
      </w:r>
      <w:r>
        <w:rPr>
          <w:rFonts w:hint="eastAsia"/>
        </w:rPr>
        <w:t>LED</w:t>
      </w:r>
      <w:r>
        <w:rPr>
          <w:rFonts w:hint="eastAsia"/>
        </w:rPr>
        <w:t>照明设备，倡导绿色环保理念，设计完成富有原创构想与实用性</w:t>
      </w:r>
      <w:r w:rsidR="00A27682">
        <w:rPr>
          <w:rFonts w:hint="eastAsia"/>
        </w:rPr>
        <w:t>的</w:t>
      </w:r>
      <w:r>
        <w:rPr>
          <w:rFonts w:hint="eastAsia"/>
        </w:rPr>
        <w:t>创意作品。</w:t>
      </w:r>
    </w:p>
    <w:p w:rsidR="00F91D6A" w:rsidRPr="00F91D6A" w:rsidRDefault="00F91D6A" w:rsidP="00BC3E91">
      <w:pPr>
        <w:ind w:rightChars="-230" w:right="-483"/>
        <w:jc w:val="left"/>
      </w:pPr>
      <w:r>
        <w:rPr>
          <w:rFonts w:hint="eastAsia"/>
        </w:rPr>
        <w:t>联系人：付老师</w:t>
      </w:r>
      <w:r>
        <w:rPr>
          <w:rFonts w:hint="eastAsia"/>
        </w:rPr>
        <w:t xml:space="preserve">        E-mail:haiyanfuxy@163.com       </w:t>
      </w:r>
      <w:r>
        <w:rPr>
          <w:rFonts w:hint="eastAsia"/>
        </w:rPr>
        <w:t>报名时间：</w:t>
      </w:r>
      <w:r>
        <w:rPr>
          <w:rFonts w:hint="eastAsia"/>
        </w:rPr>
        <w:t>2017.12.8-2017.12.15</w:t>
      </w:r>
    </w:p>
    <w:sectPr w:rsidR="00F91D6A" w:rsidRPr="00F91D6A" w:rsidSect="00D35CC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14" w:rsidRDefault="00632014" w:rsidP="00D4006D">
      <w:r>
        <w:separator/>
      </w:r>
    </w:p>
  </w:endnote>
  <w:endnote w:type="continuationSeparator" w:id="0">
    <w:p w:rsidR="00632014" w:rsidRDefault="00632014" w:rsidP="00D4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14" w:rsidRDefault="00632014" w:rsidP="00D4006D">
      <w:r>
        <w:separator/>
      </w:r>
    </w:p>
  </w:footnote>
  <w:footnote w:type="continuationSeparator" w:id="0">
    <w:p w:rsidR="00632014" w:rsidRDefault="00632014" w:rsidP="00D40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75"/>
    <w:rsid w:val="000C0EB0"/>
    <w:rsid w:val="000C10A8"/>
    <w:rsid w:val="001E11E8"/>
    <w:rsid w:val="00363745"/>
    <w:rsid w:val="003C207A"/>
    <w:rsid w:val="00412B54"/>
    <w:rsid w:val="00554CB9"/>
    <w:rsid w:val="00590528"/>
    <w:rsid w:val="005E0D49"/>
    <w:rsid w:val="00626742"/>
    <w:rsid w:val="00632014"/>
    <w:rsid w:val="00710598"/>
    <w:rsid w:val="007142FE"/>
    <w:rsid w:val="00765929"/>
    <w:rsid w:val="00785011"/>
    <w:rsid w:val="00906778"/>
    <w:rsid w:val="00945D49"/>
    <w:rsid w:val="00954179"/>
    <w:rsid w:val="00974DAC"/>
    <w:rsid w:val="009C4C75"/>
    <w:rsid w:val="00A00D93"/>
    <w:rsid w:val="00A27682"/>
    <w:rsid w:val="00A62DC9"/>
    <w:rsid w:val="00B31E2D"/>
    <w:rsid w:val="00B4785C"/>
    <w:rsid w:val="00B707EE"/>
    <w:rsid w:val="00BC3E91"/>
    <w:rsid w:val="00C3193C"/>
    <w:rsid w:val="00CF0226"/>
    <w:rsid w:val="00D214C3"/>
    <w:rsid w:val="00D35CCF"/>
    <w:rsid w:val="00D4006D"/>
    <w:rsid w:val="00D93180"/>
    <w:rsid w:val="00D95A0A"/>
    <w:rsid w:val="00E915DF"/>
    <w:rsid w:val="00ED0FCE"/>
    <w:rsid w:val="00EE684F"/>
    <w:rsid w:val="00F23796"/>
    <w:rsid w:val="00F31933"/>
    <w:rsid w:val="00F91D6A"/>
    <w:rsid w:val="00FE0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6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0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0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2D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2DC9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6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0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0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2D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2DC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213</Characters>
  <Application>Microsoft Office Word</Application>
  <DocSecurity>0</DocSecurity>
  <Lines>1</Lines>
  <Paragraphs>1</Paragraphs>
  <ScaleCrop>false</ScaleCrop>
  <Company>Sky123.Org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77276868@qq.com</dc:creator>
  <cp:lastModifiedBy>肖宗湖</cp:lastModifiedBy>
  <cp:revision>5</cp:revision>
  <cp:lastPrinted>2017-10-27T00:26:00Z</cp:lastPrinted>
  <dcterms:created xsi:type="dcterms:W3CDTF">2017-10-30T08:20:00Z</dcterms:created>
  <dcterms:modified xsi:type="dcterms:W3CDTF">2017-12-08T04:33:00Z</dcterms:modified>
</cp:coreProperties>
</file>